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2C01" w14:textId="2A5249D9" w:rsidR="004C733D" w:rsidRPr="00E02C78" w:rsidRDefault="004C733D" w:rsidP="009814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 wp14:anchorId="5E192480" wp14:editId="1F175D5D">
            <wp:extent cx="2948940" cy="50292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30C913A" w14:textId="58437EAA" w:rsidR="001E26DB" w:rsidRPr="00E02C78" w:rsidRDefault="714EA4B0" w:rsidP="003B799C">
      <w:pPr>
        <w:spacing w:line="240" w:lineRule="auto"/>
        <w:rPr>
          <w:b/>
          <w:bCs/>
          <w:sz w:val="32"/>
          <w:szCs w:val="32"/>
        </w:rPr>
      </w:pPr>
      <w:r w:rsidRPr="3B837684">
        <w:rPr>
          <w:rFonts w:ascii="Arial Nova" w:eastAsia="Arial Nova" w:hAnsi="Arial Nova" w:cs="Arial Nova"/>
          <w:b/>
          <w:bCs/>
          <w:sz w:val="32"/>
          <w:szCs w:val="32"/>
        </w:rPr>
        <w:t xml:space="preserve">ABSENTIEVERKLARING - PTA-schoolexamen </w:t>
      </w:r>
      <w:r w:rsidR="73D2993A" w:rsidRPr="3B837684">
        <w:rPr>
          <w:rFonts w:ascii="Arial Nova" w:eastAsia="Arial Nova" w:hAnsi="Arial Nova" w:cs="Arial Nova"/>
          <w:b/>
          <w:bCs/>
          <w:sz w:val="32"/>
          <w:szCs w:val="32"/>
        </w:rPr>
        <w:t>mavo</w:t>
      </w:r>
      <w:r w:rsidR="52011FB5" w:rsidRPr="3B837684">
        <w:rPr>
          <w:rFonts w:ascii="Arial Nova" w:eastAsia="Arial Nova" w:hAnsi="Arial Nova" w:cs="Arial Nova"/>
          <w:b/>
          <w:bCs/>
          <w:sz w:val="32"/>
          <w:szCs w:val="32"/>
        </w:rPr>
        <w:t xml:space="preserve"> </w:t>
      </w:r>
      <w:r w:rsidR="73D2993A" w:rsidRPr="3B837684">
        <w:rPr>
          <w:rFonts w:ascii="Arial Nova" w:eastAsia="Arial Nova" w:hAnsi="Arial Nova" w:cs="Arial Nova"/>
          <w:b/>
          <w:bCs/>
          <w:sz w:val="32"/>
          <w:szCs w:val="32"/>
        </w:rPr>
        <w:t xml:space="preserve">/ </w:t>
      </w:r>
      <w:r w:rsidRPr="3B837684">
        <w:rPr>
          <w:rFonts w:ascii="Arial Nova" w:eastAsia="Arial Nova" w:hAnsi="Arial Nova" w:cs="Arial Nova"/>
          <w:b/>
          <w:bCs/>
          <w:sz w:val="32"/>
          <w:szCs w:val="32"/>
        </w:rPr>
        <w:t>havo / vwo</w:t>
      </w:r>
    </w:p>
    <w:p w14:paraId="7A2FBCC8" w14:textId="04F3C2FD" w:rsidR="001E26DB" w:rsidRPr="00FB5E25" w:rsidRDefault="4E42364C" w:rsidP="003B799C">
      <w:pPr>
        <w:spacing w:line="240" w:lineRule="auto"/>
        <w:rPr>
          <w:rFonts w:ascii="Arial" w:hAnsi="Arial" w:cs="Arial"/>
        </w:rPr>
      </w:pPr>
      <w:r w:rsidRPr="00FB5E25">
        <w:rPr>
          <w:rFonts w:ascii="Arial" w:eastAsia="Arial Nova" w:hAnsi="Arial" w:cs="Arial"/>
        </w:rPr>
        <w:t>Bij wettig verzuim van een (onderdeel van het) schoolexamen moeten leerlingen onderstaande</w:t>
      </w:r>
      <w:r w:rsidRPr="00FB5E25">
        <w:rPr>
          <w:rFonts w:ascii="Arial" w:hAnsi="Arial" w:cs="Arial"/>
        </w:rPr>
        <w:t xml:space="preserve"> verklaring laten invullen en ondertekenen door hun ouder c.q. verzorger. </w:t>
      </w:r>
    </w:p>
    <w:p w14:paraId="6E55E0D7" w14:textId="14C2FBC5" w:rsidR="001E26DB" w:rsidRPr="00FB5E25" w:rsidRDefault="4E42364C" w:rsidP="003B799C">
      <w:pPr>
        <w:spacing w:line="240" w:lineRule="auto"/>
        <w:rPr>
          <w:rFonts w:ascii="Arial" w:hAnsi="Arial" w:cs="Arial"/>
        </w:rPr>
      </w:pPr>
      <w:r w:rsidRPr="00FB5E25">
        <w:rPr>
          <w:rFonts w:ascii="Arial" w:hAnsi="Arial" w:cs="Arial"/>
        </w:rPr>
        <w:t xml:space="preserve">De absentieverklaring moet de eerste dag na herstel gelijk worden ingeleverd bij de teamleider. De afspraken voor het inhalen worden met de teamleider gemaakt. </w:t>
      </w:r>
    </w:p>
    <w:p w14:paraId="69A05A07" w14:textId="1DCC1D03" w:rsidR="00ED5976" w:rsidRDefault="714EA4B0" w:rsidP="3B837684">
      <w:pPr>
        <w:spacing w:line="240" w:lineRule="auto"/>
        <w:rPr>
          <w:rFonts w:ascii="Arial" w:hAnsi="Arial" w:cs="Arial"/>
        </w:rPr>
      </w:pPr>
      <w:r w:rsidRPr="3B837684">
        <w:rPr>
          <w:rFonts w:ascii="Arial" w:hAnsi="Arial" w:cs="Arial"/>
        </w:rPr>
        <w:t xml:space="preserve">Indien de verklaring niet of niet tijdig (uiterlijk binnen 5 dagen) ingeleverd wordt, gaat de school er vanuit dat het verzuim onwettig was. In dat geval is er sprake van een onregelmatigheid en zal de school handelen conform </w:t>
      </w:r>
      <w:r w:rsidR="296AEA98" w:rsidRPr="3B837684">
        <w:rPr>
          <w:rFonts w:ascii="Arial" w:hAnsi="Arial" w:cs="Arial"/>
        </w:rPr>
        <w:t>a</w:t>
      </w:r>
      <w:r w:rsidRPr="3B837684">
        <w:rPr>
          <w:rFonts w:ascii="Arial" w:hAnsi="Arial" w:cs="Arial"/>
        </w:rPr>
        <w:t xml:space="preserve">rtikel 4 van het BOOR Examenreglement. Het BOOR Examenreglement is in te zien op de website onder </w:t>
      </w:r>
      <w:r w:rsidRPr="3B837684">
        <w:rPr>
          <w:rFonts w:ascii="Arial" w:hAnsi="Arial" w:cs="Arial"/>
          <w:i/>
          <w:iCs/>
        </w:rPr>
        <w:t xml:space="preserve">Examen/reglement. </w:t>
      </w:r>
      <w:r w:rsidR="00ED5976">
        <w:br/>
      </w:r>
    </w:p>
    <w:p w14:paraId="45DB4A62" w14:textId="1869729A" w:rsidR="001E26DB" w:rsidRPr="00CB02DE" w:rsidRDefault="714EA4B0" w:rsidP="003B799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3B837684">
        <w:rPr>
          <w:rFonts w:ascii="Arial" w:hAnsi="Arial" w:cs="Arial"/>
          <w:b/>
          <w:bCs/>
          <w:sz w:val="24"/>
          <w:szCs w:val="24"/>
        </w:rPr>
        <w:t>In te vullen door ouder/verzorger</w:t>
      </w:r>
      <w:r w:rsidR="6BAA0396" w:rsidRPr="3B837684">
        <w:rPr>
          <w:rFonts w:ascii="Arial" w:hAnsi="Arial" w:cs="Arial"/>
          <w:b/>
          <w:bCs/>
          <w:sz w:val="24"/>
          <w:szCs w:val="24"/>
        </w:rPr>
        <w:t>:</w:t>
      </w:r>
    </w:p>
    <w:p w14:paraId="066E3B9B" w14:textId="145DD2BC" w:rsidR="00DA6336" w:rsidRDefault="4E42364C" w:rsidP="003B799C">
      <w:pPr>
        <w:spacing w:line="240" w:lineRule="auto"/>
        <w:rPr>
          <w:rFonts w:ascii="Arial" w:hAnsi="Arial" w:cs="Arial"/>
        </w:rPr>
      </w:pPr>
      <w:r w:rsidRPr="0F1D84D3">
        <w:rPr>
          <w:rFonts w:ascii="Arial" w:hAnsi="Arial" w:cs="Arial"/>
        </w:rPr>
        <w:t>Ondergetekende (naam ouder/verzorger</w:t>
      </w:r>
      <w:r w:rsidR="5B677820" w:rsidRPr="0F1D84D3">
        <w:rPr>
          <w:rFonts w:ascii="Arial" w:hAnsi="Arial" w:cs="Arial"/>
        </w:rPr>
        <w:t>)</w:t>
      </w:r>
      <w:r w:rsidR="00A95288" w:rsidRPr="0F1D84D3">
        <w:rPr>
          <w:rFonts w:ascii="Arial" w:hAnsi="Arial" w:cs="Arial"/>
        </w:rPr>
        <w:t>:</w:t>
      </w:r>
    </w:p>
    <w:p w14:paraId="468B13CF" w14:textId="3B4AC75D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0F1D84D3">
        <w:rPr>
          <w:rFonts w:ascii="Arial" w:hAnsi="Arial" w:cs="Arial"/>
        </w:rPr>
        <w:t>........................................................................................</w:t>
      </w:r>
      <w:r w:rsidR="00B5681F" w:rsidRPr="0F1D84D3">
        <w:rPr>
          <w:rFonts w:ascii="Arial" w:hAnsi="Arial" w:cs="Arial"/>
        </w:rPr>
        <w:t>..</w:t>
      </w:r>
      <w:r w:rsidR="005A6A78" w:rsidRPr="0F1D84D3">
        <w:rPr>
          <w:rFonts w:ascii="Arial" w:hAnsi="Arial" w:cs="Arial"/>
        </w:rPr>
        <w:t>................................</w:t>
      </w:r>
      <w:r w:rsidR="009D4024" w:rsidRPr="0F1D84D3">
        <w:rPr>
          <w:rFonts w:ascii="Arial" w:hAnsi="Arial" w:cs="Arial"/>
        </w:rPr>
        <w:t>..........</w:t>
      </w:r>
      <w:r w:rsidR="00AE039F" w:rsidRPr="0F1D84D3">
        <w:rPr>
          <w:rFonts w:ascii="Arial" w:hAnsi="Arial" w:cs="Arial"/>
        </w:rPr>
        <w:t>.....</w:t>
      </w:r>
      <w:r w:rsidR="00EE2327" w:rsidRPr="0F1D84D3">
        <w:rPr>
          <w:rFonts w:ascii="Arial" w:hAnsi="Arial" w:cs="Arial"/>
        </w:rPr>
        <w:t>.....</w:t>
      </w:r>
      <w:r w:rsidR="00E42FB3" w:rsidRPr="0F1D84D3">
        <w:rPr>
          <w:rFonts w:ascii="Arial" w:hAnsi="Arial" w:cs="Arial"/>
        </w:rPr>
        <w:t>.......</w:t>
      </w:r>
      <w:r w:rsidRPr="0F1D84D3">
        <w:rPr>
          <w:rFonts w:ascii="Arial" w:hAnsi="Arial" w:cs="Arial"/>
        </w:rPr>
        <w:t>...</w:t>
      </w:r>
      <w:r w:rsidR="0004137B" w:rsidRPr="0F1D84D3">
        <w:rPr>
          <w:rFonts w:ascii="Arial" w:hAnsi="Arial" w:cs="Arial"/>
        </w:rPr>
        <w:t>.</w:t>
      </w:r>
      <w:r w:rsidRPr="0F1D84D3">
        <w:rPr>
          <w:rFonts w:ascii="Arial" w:hAnsi="Arial" w:cs="Arial"/>
        </w:rPr>
        <w:t xml:space="preserve"> </w:t>
      </w:r>
      <w:r>
        <w:br/>
      </w:r>
    </w:p>
    <w:p w14:paraId="2B211819" w14:textId="480AD46D" w:rsidR="009B5DD4" w:rsidRDefault="714EA4B0" w:rsidP="00C80ABC">
      <w:pPr>
        <w:spacing w:line="240" w:lineRule="auto"/>
        <w:rPr>
          <w:rFonts w:ascii="Arial" w:hAnsi="Arial" w:cs="Arial"/>
        </w:rPr>
      </w:pPr>
      <w:r w:rsidRPr="3B837684">
        <w:rPr>
          <w:rFonts w:ascii="Arial" w:hAnsi="Arial" w:cs="Arial"/>
        </w:rPr>
        <w:t>verklaart dat (naam leerling) ............................................................................................</w:t>
      </w:r>
      <w:r w:rsidR="34A617AB" w:rsidRPr="3B837684">
        <w:rPr>
          <w:rFonts w:ascii="Arial" w:hAnsi="Arial" w:cs="Arial"/>
        </w:rPr>
        <w:t>…………</w:t>
      </w:r>
    </w:p>
    <w:p w14:paraId="2991AC83" w14:textId="663A9203" w:rsidR="001E26DB" w:rsidRPr="00E85ABE" w:rsidRDefault="4E42364C" w:rsidP="00C80ABC">
      <w:pPr>
        <w:spacing w:line="240" w:lineRule="auto"/>
        <w:rPr>
          <w:rFonts w:ascii="Arial" w:hAnsi="Arial" w:cs="Arial"/>
        </w:rPr>
      </w:pPr>
      <w:r w:rsidRPr="0F1D84D3">
        <w:rPr>
          <w:rFonts w:ascii="Arial" w:hAnsi="Arial" w:cs="Arial"/>
        </w:rPr>
        <w:t xml:space="preserve">uit klas ........................................... </w:t>
      </w:r>
      <w:r w:rsidR="00CB28BA" w:rsidRPr="0F1D84D3">
        <w:rPr>
          <w:rFonts w:ascii="Arial" w:hAnsi="Arial" w:cs="Arial"/>
        </w:rPr>
        <w:t xml:space="preserve">  </w:t>
      </w:r>
      <w:r w:rsidR="09C3028E" w:rsidRPr="0F1D84D3">
        <w:rPr>
          <w:rFonts w:ascii="Arial" w:hAnsi="Arial" w:cs="Arial"/>
        </w:rPr>
        <w:t>MAVO/</w:t>
      </w:r>
      <w:r w:rsidRPr="0F1D84D3">
        <w:rPr>
          <w:rFonts w:ascii="Arial" w:hAnsi="Arial" w:cs="Arial"/>
        </w:rPr>
        <w:t>HAVO /VWO</w:t>
      </w:r>
      <w:r w:rsidR="3638ED80" w:rsidRPr="0F1D84D3">
        <w:rPr>
          <w:rFonts w:ascii="Arial" w:hAnsi="Arial" w:cs="Arial"/>
        </w:rPr>
        <w:t>*</w:t>
      </w:r>
    </w:p>
    <w:p w14:paraId="653F1214" w14:textId="28365A9E" w:rsidR="001E26DB" w:rsidRPr="00E85ABE" w:rsidRDefault="4E42364C" w:rsidP="003B799C">
      <w:pPr>
        <w:spacing w:line="240" w:lineRule="auto"/>
        <w:rPr>
          <w:rFonts w:ascii="Arial" w:hAnsi="Arial" w:cs="Arial"/>
        </w:rPr>
      </w:pPr>
      <w:r>
        <w:br/>
      </w:r>
      <w:r w:rsidRPr="0F1D84D3">
        <w:rPr>
          <w:rFonts w:ascii="Arial" w:hAnsi="Arial" w:cs="Arial"/>
          <w:b/>
          <w:bCs/>
        </w:rPr>
        <w:t>wettig</w:t>
      </w:r>
      <w:r w:rsidRPr="0F1D84D3">
        <w:rPr>
          <w:rFonts w:ascii="Arial" w:hAnsi="Arial" w:cs="Arial"/>
        </w:rPr>
        <w:t xml:space="preserve"> verhinderd was van (datum) .......... / .......... / .......... t</w:t>
      </w:r>
      <w:r w:rsidR="33CF3933" w:rsidRPr="0F1D84D3">
        <w:rPr>
          <w:rFonts w:ascii="Arial" w:hAnsi="Arial" w:cs="Arial"/>
        </w:rPr>
        <w:t>ot</w:t>
      </w:r>
      <w:r w:rsidRPr="0F1D84D3">
        <w:rPr>
          <w:rFonts w:ascii="Arial" w:hAnsi="Arial" w:cs="Arial"/>
        </w:rPr>
        <w:t xml:space="preserve"> .......... / .......... / .......... </w:t>
      </w:r>
    </w:p>
    <w:p w14:paraId="7BD16270" w14:textId="30043418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00E85ABE">
        <w:rPr>
          <w:rFonts w:ascii="Arial" w:hAnsi="Arial" w:cs="Arial"/>
        </w:rPr>
        <w:t xml:space="preserve">voor het schoolexamen vak(ken) ............................................................................................. </w:t>
      </w:r>
    </w:p>
    <w:p w14:paraId="672087D7" w14:textId="77777777" w:rsidR="004A5EAE" w:rsidRDefault="004A5EAE" w:rsidP="003B799C">
      <w:pPr>
        <w:spacing w:line="240" w:lineRule="auto"/>
        <w:rPr>
          <w:rFonts w:ascii="Arial" w:hAnsi="Arial" w:cs="Arial"/>
        </w:rPr>
      </w:pPr>
    </w:p>
    <w:p w14:paraId="118F33C5" w14:textId="042A558C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00E85ABE">
        <w:rPr>
          <w:rFonts w:ascii="Arial" w:hAnsi="Arial" w:cs="Arial"/>
        </w:rPr>
        <w:t xml:space="preserve">wettige reden verhindering ............................................................................................. </w:t>
      </w:r>
    </w:p>
    <w:p w14:paraId="320E229C" w14:textId="77777777" w:rsidR="00097ABC" w:rsidRDefault="00097ABC" w:rsidP="003B799C">
      <w:pPr>
        <w:spacing w:line="240" w:lineRule="auto"/>
        <w:rPr>
          <w:rFonts w:ascii="Arial" w:hAnsi="Arial" w:cs="Arial"/>
        </w:rPr>
      </w:pPr>
    </w:p>
    <w:p w14:paraId="2160F07D" w14:textId="7D47E6D9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22F36E17">
        <w:rPr>
          <w:rFonts w:ascii="Arial" w:hAnsi="Arial" w:cs="Arial"/>
        </w:rPr>
        <w:t>Is de school vóór aanvang van het schoolexamen in kennis gesteld</w:t>
      </w:r>
      <w:r w:rsidR="00516F2E" w:rsidRPr="22F36E17">
        <w:rPr>
          <w:rFonts w:ascii="Arial" w:hAnsi="Arial" w:cs="Arial"/>
        </w:rPr>
        <w:t xml:space="preserve"> </w:t>
      </w:r>
      <w:r w:rsidRPr="22F36E17">
        <w:rPr>
          <w:rFonts w:ascii="Arial" w:hAnsi="Arial" w:cs="Arial"/>
        </w:rPr>
        <w:t>van de absentie (zie artikel 10</w:t>
      </w:r>
      <w:r w:rsidR="3BEC03A0" w:rsidRPr="22F36E17">
        <w:rPr>
          <w:rFonts w:ascii="Arial" w:hAnsi="Arial" w:cs="Arial"/>
        </w:rPr>
        <w:t>.7</w:t>
      </w:r>
      <w:r w:rsidRPr="22F36E17">
        <w:rPr>
          <w:rFonts w:ascii="Arial" w:hAnsi="Arial" w:cs="Arial"/>
        </w:rPr>
        <w:t xml:space="preserve">)? </w:t>
      </w:r>
      <w:r w:rsidR="3CCD1C2D" w:rsidRPr="22F36E17">
        <w:rPr>
          <w:rFonts w:ascii="Arial" w:hAnsi="Arial" w:cs="Arial"/>
        </w:rPr>
        <w:t xml:space="preserve"> </w:t>
      </w:r>
      <w:r w:rsidRPr="22F36E17">
        <w:rPr>
          <w:rFonts w:ascii="Arial" w:hAnsi="Arial" w:cs="Arial"/>
        </w:rPr>
        <w:t xml:space="preserve">ja / nee </w:t>
      </w:r>
    </w:p>
    <w:p w14:paraId="13C70926" w14:textId="1DD58D0D" w:rsidR="001E26DB" w:rsidRPr="00E85ABE" w:rsidRDefault="4E42364C" w:rsidP="003B799C">
      <w:pPr>
        <w:spacing w:line="240" w:lineRule="auto"/>
        <w:rPr>
          <w:rFonts w:ascii="Arial" w:hAnsi="Arial" w:cs="Arial"/>
          <w:b/>
          <w:bCs/>
        </w:rPr>
      </w:pPr>
      <w:r w:rsidRPr="00E85ABE">
        <w:rPr>
          <w:rFonts w:ascii="Arial" w:hAnsi="Arial" w:cs="Arial"/>
        </w:rPr>
        <w:t xml:space="preserve">Ondergetekende verklaart dit formulier naar waarheid te hebben ingevuld. </w:t>
      </w:r>
    </w:p>
    <w:p w14:paraId="21F7D1E1" w14:textId="4336E92A" w:rsidR="001E26DB" w:rsidRPr="00E85ABE" w:rsidRDefault="4E42364C" w:rsidP="00AE546B">
      <w:pPr>
        <w:spacing w:line="240" w:lineRule="auto"/>
        <w:jc w:val="both"/>
        <w:rPr>
          <w:rFonts w:ascii="Arial" w:hAnsi="Arial" w:cs="Arial"/>
        </w:rPr>
      </w:pPr>
      <w:r>
        <w:br/>
      </w:r>
      <w:r w:rsidR="714EA4B0" w:rsidRPr="3B837684">
        <w:rPr>
          <w:rFonts w:ascii="Arial" w:hAnsi="Arial" w:cs="Arial"/>
        </w:rPr>
        <w:t xml:space="preserve">Datum: ........ / ........ / ............ </w:t>
      </w:r>
      <w:r w:rsidR="1E325EEA" w:rsidRPr="3B837684">
        <w:rPr>
          <w:rFonts w:ascii="Arial" w:hAnsi="Arial" w:cs="Arial"/>
        </w:rPr>
        <w:t xml:space="preserve">                                          </w:t>
      </w:r>
      <w:r>
        <w:br/>
      </w:r>
      <w:r>
        <w:br/>
      </w:r>
      <w:r w:rsidR="714EA4B0" w:rsidRPr="3B837684">
        <w:rPr>
          <w:rFonts w:ascii="Arial" w:hAnsi="Arial" w:cs="Arial"/>
        </w:rPr>
        <w:t xml:space="preserve">Handtekening: ................................................ </w:t>
      </w:r>
    </w:p>
    <w:p w14:paraId="0CFFDE3F" w14:textId="77777777" w:rsidR="00AC4779" w:rsidRDefault="00AC4779" w:rsidP="003B799C">
      <w:pPr>
        <w:spacing w:line="240" w:lineRule="auto"/>
        <w:rPr>
          <w:rFonts w:ascii="Arial" w:hAnsi="Arial" w:cs="Arial"/>
          <w:b/>
          <w:bCs/>
        </w:rPr>
      </w:pPr>
    </w:p>
    <w:p w14:paraId="1F7F31BB" w14:textId="5CF3454D" w:rsidR="00AC4779" w:rsidRDefault="10503664" w:rsidP="3B837684">
      <w:pPr>
        <w:spacing w:line="240" w:lineRule="auto"/>
        <w:rPr>
          <w:rFonts w:ascii="Arial" w:hAnsi="Arial" w:cs="Arial"/>
          <w:b/>
          <w:bCs/>
        </w:rPr>
      </w:pPr>
      <w:r w:rsidRPr="3B837684">
        <w:rPr>
          <w:rFonts w:ascii="Arial" w:hAnsi="Arial" w:cs="Arial"/>
          <w:b/>
          <w:bCs/>
        </w:rPr>
        <w:t>_______________________________________________________________</w:t>
      </w:r>
      <w:r w:rsidR="31125DC9" w:rsidRPr="3B837684">
        <w:rPr>
          <w:rFonts w:ascii="Arial" w:hAnsi="Arial" w:cs="Arial"/>
          <w:b/>
          <w:bCs/>
        </w:rPr>
        <w:t>______________</w:t>
      </w:r>
    </w:p>
    <w:p w14:paraId="752744A3" w14:textId="09F40FC2" w:rsidR="001E26DB" w:rsidRPr="00521259" w:rsidRDefault="4E42364C" w:rsidP="003B799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br/>
      </w:r>
      <w:r w:rsidR="714EA4B0" w:rsidRPr="3B837684">
        <w:rPr>
          <w:rFonts w:ascii="Arial" w:hAnsi="Arial" w:cs="Arial"/>
          <w:b/>
          <w:bCs/>
          <w:sz w:val="24"/>
          <w:szCs w:val="24"/>
        </w:rPr>
        <w:t>Onderstaande in te vullen door de teamleider:</w:t>
      </w:r>
    </w:p>
    <w:p w14:paraId="7AC12190" w14:textId="75510141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00E85ABE">
        <w:rPr>
          <w:rFonts w:ascii="Arial" w:hAnsi="Arial" w:cs="Arial"/>
        </w:rPr>
        <w:t>Absentieverklaring leerling is:</w:t>
      </w:r>
      <w:r w:rsidR="001E26DB" w:rsidRPr="00E85ABE">
        <w:rPr>
          <w:rFonts w:ascii="Arial" w:hAnsi="Arial" w:cs="Arial"/>
        </w:rPr>
        <w:tab/>
      </w:r>
      <w:r w:rsidR="00AC4779">
        <w:rPr>
          <w:rFonts w:ascii="Arial" w:hAnsi="Arial" w:cs="Arial"/>
        </w:rPr>
        <w:tab/>
      </w:r>
      <w:r w:rsidRPr="00E85ABE">
        <w:rPr>
          <w:rFonts w:ascii="Arial" w:hAnsi="Arial" w:cs="Arial"/>
        </w:rPr>
        <w:t>□</w:t>
      </w:r>
      <w:r w:rsidR="75477715" w:rsidRPr="00E85ABE">
        <w:rPr>
          <w:rFonts w:ascii="Arial" w:hAnsi="Arial" w:cs="Arial"/>
        </w:rPr>
        <w:t xml:space="preserve"> </w:t>
      </w:r>
      <w:r w:rsidRPr="00E85ABE">
        <w:rPr>
          <w:rFonts w:ascii="Arial" w:hAnsi="Arial" w:cs="Arial"/>
        </w:rPr>
        <w:t>Geoorloofd</w:t>
      </w:r>
      <w:r w:rsidR="00AC4779">
        <w:rPr>
          <w:rFonts w:ascii="Arial" w:hAnsi="Arial" w:cs="Arial"/>
        </w:rPr>
        <w:tab/>
      </w:r>
      <w:r w:rsidR="00AC4779">
        <w:rPr>
          <w:rFonts w:ascii="Arial" w:hAnsi="Arial" w:cs="Arial"/>
        </w:rPr>
        <w:tab/>
      </w:r>
      <w:r w:rsidR="00AC4779">
        <w:rPr>
          <w:rFonts w:ascii="Arial" w:hAnsi="Arial" w:cs="Arial"/>
        </w:rPr>
        <w:tab/>
      </w:r>
      <w:r w:rsidR="001E26DB" w:rsidRPr="00E85ABE">
        <w:rPr>
          <w:rFonts w:ascii="Arial" w:hAnsi="Arial" w:cs="Arial"/>
        </w:rPr>
        <w:tab/>
      </w:r>
      <w:r w:rsidRPr="00E85ABE">
        <w:rPr>
          <w:rFonts w:ascii="Arial" w:hAnsi="Arial" w:cs="Arial"/>
        </w:rPr>
        <w:t>□</w:t>
      </w:r>
      <w:r w:rsidR="5484A868" w:rsidRPr="00E85ABE">
        <w:rPr>
          <w:rFonts w:ascii="Arial" w:hAnsi="Arial" w:cs="Arial"/>
        </w:rPr>
        <w:t xml:space="preserve"> </w:t>
      </w:r>
      <w:r w:rsidRPr="00E85ABE">
        <w:rPr>
          <w:rFonts w:ascii="Arial" w:hAnsi="Arial" w:cs="Arial"/>
        </w:rPr>
        <w:t xml:space="preserve">Ongeoorloofd </w:t>
      </w:r>
    </w:p>
    <w:p w14:paraId="7AB4229A" w14:textId="77777777" w:rsidR="00AC4779" w:rsidRDefault="00AC4779" w:rsidP="003B799C">
      <w:pPr>
        <w:spacing w:line="240" w:lineRule="auto"/>
        <w:rPr>
          <w:rFonts w:ascii="Arial" w:hAnsi="Arial" w:cs="Arial"/>
        </w:rPr>
      </w:pPr>
    </w:p>
    <w:p w14:paraId="21696EEC" w14:textId="3FAA1353" w:rsidR="001E26DB" w:rsidRPr="00E85ABE" w:rsidRDefault="4E42364C" w:rsidP="003B799C">
      <w:pPr>
        <w:spacing w:line="240" w:lineRule="auto"/>
        <w:rPr>
          <w:rFonts w:ascii="Arial" w:hAnsi="Arial" w:cs="Arial"/>
        </w:rPr>
      </w:pPr>
      <w:r w:rsidRPr="00E85ABE">
        <w:rPr>
          <w:rFonts w:ascii="Arial" w:hAnsi="Arial" w:cs="Arial"/>
        </w:rPr>
        <w:lastRenderedPageBreak/>
        <w:t>Paraaf teamleider:</w:t>
      </w:r>
    </w:p>
    <w:sectPr w:rsidR="001E26DB" w:rsidRPr="00E85ABE" w:rsidSect="00A57084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3D"/>
    <w:rsid w:val="0004137B"/>
    <w:rsid w:val="00050D19"/>
    <w:rsid w:val="00065535"/>
    <w:rsid w:val="0007174D"/>
    <w:rsid w:val="000763DF"/>
    <w:rsid w:val="0008466D"/>
    <w:rsid w:val="00097ABC"/>
    <w:rsid w:val="000A0186"/>
    <w:rsid w:val="000A401F"/>
    <w:rsid w:val="000A4E0F"/>
    <w:rsid w:val="00104E4A"/>
    <w:rsid w:val="00140778"/>
    <w:rsid w:val="001411AC"/>
    <w:rsid w:val="00177971"/>
    <w:rsid w:val="001E26DB"/>
    <w:rsid w:val="002264EC"/>
    <w:rsid w:val="00233C68"/>
    <w:rsid w:val="00234617"/>
    <w:rsid w:val="00253B46"/>
    <w:rsid w:val="00257EAC"/>
    <w:rsid w:val="002616A6"/>
    <w:rsid w:val="002923A5"/>
    <w:rsid w:val="002B3EF4"/>
    <w:rsid w:val="002C0617"/>
    <w:rsid w:val="002C6234"/>
    <w:rsid w:val="002D12F8"/>
    <w:rsid w:val="002D4D6D"/>
    <w:rsid w:val="002E2E33"/>
    <w:rsid w:val="002F60CC"/>
    <w:rsid w:val="003354AE"/>
    <w:rsid w:val="00336C02"/>
    <w:rsid w:val="0034523D"/>
    <w:rsid w:val="00345FD0"/>
    <w:rsid w:val="00360FF2"/>
    <w:rsid w:val="003B5BCC"/>
    <w:rsid w:val="003B799C"/>
    <w:rsid w:val="003E340E"/>
    <w:rsid w:val="003E71EB"/>
    <w:rsid w:val="004A0E25"/>
    <w:rsid w:val="004A5EAE"/>
    <w:rsid w:val="004A794F"/>
    <w:rsid w:val="004C4341"/>
    <w:rsid w:val="004C733D"/>
    <w:rsid w:val="004D193F"/>
    <w:rsid w:val="004D4D51"/>
    <w:rsid w:val="00516F2E"/>
    <w:rsid w:val="00521259"/>
    <w:rsid w:val="00525DC1"/>
    <w:rsid w:val="0053586F"/>
    <w:rsid w:val="005678E9"/>
    <w:rsid w:val="00581472"/>
    <w:rsid w:val="005A5D58"/>
    <w:rsid w:val="005A6A78"/>
    <w:rsid w:val="005D5BB9"/>
    <w:rsid w:val="005E2EE9"/>
    <w:rsid w:val="006149EE"/>
    <w:rsid w:val="00651376"/>
    <w:rsid w:val="006706AC"/>
    <w:rsid w:val="006727E4"/>
    <w:rsid w:val="00684C6A"/>
    <w:rsid w:val="00691FBE"/>
    <w:rsid w:val="006A1D6D"/>
    <w:rsid w:val="006D089E"/>
    <w:rsid w:val="006D4754"/>
    <w:rsid w:val="006F442B"/>
    <w:rsid w:val="007058D0"/>
    <w:rsid w:val="00734A71"/>
    <w:rsid w:val="00750E70"/>
    <w:rsid w:val="00776E57"/>
    <w:rsid w:val="007A06DB"/>
    <w:rsid w:val="007A5CA2"/>
    <w:rsid w:val="007B6399"/>
    <w:rsid w:val="007F290C"/>
    <w:rsid w:val="0081671B"/>
    <w:rsid w:val="008B13AC"/>
    <w:rsid w:val="008D26DB"/>
    <w:rsid w:val="008D571F"/>
    <w:rsid w:val="008F45DF"/>
    <w:rsid w:val="00906258"/>
    <w:rsid w:val="009455AB"/>
    <w:rsid w:val="00945871"/>
    <w:rsid w:val="0095167D"/>
    <w:rsid w:val="00981436"/>
    <w:rsid w:val="00985880"/>
    <w:rsid w:val="00985A7C"/>
    <w:rsid w:val="009A4BD0"/>
    <w:rsid w:val="009B5DD4"/>
    <w:rsid w:val="009D4024"/>
    <w:rsid w:val="009F2275"/>
    <w:rsid w:val="00A519FC"/>
    <w:rsid w:val="00A57084"/>
    <w:rsid w:val="00A950CA"/>
    <w:rsid w:val="00A95288"/>
    <w:rsid w:val="00AA7813"/>
    <w:rsid w:val="00AC3060"/>
    <w:rsid w:val="00AC4779"/>
    <w:rsid w:val="00AE039F"/>
    <w:rsid w:val="00AE546B"/>
    <w:rsid w:val="00B01C9C"/>
    <w:rsid w:val="00B207CE"/>
    <w:rsid w:val="00B2539E"/>
    <w:rsid w:val="00B5681F"/>
    <w:rsid w:val="00BC079A"/>
    <w:rsid w:val="00BF2A99"/>
    <w:rsid w:val="00C23117"/>
    <w:rsid w:val="00C350CB"/>
    <w:rsid w:val="00C41A60"/>
    <w:rsid w:val="00C43B62"/>
    <w:rsid w:val="00C67A60"/>
    <w:rsid w:val="00C80ABC"/>
    <w:rsid w:val="00C87F7D"/>
    <w:rsid w:val="00C92580"/>
    <w:rsid w:val="00CB02DE"/>
    <w:rsid w:val="00CB212D"/>
    <w:rsid w:val="00CB28BA"/>
    <w:rsid w:val="00CE7F6F"/>
    <w:rsid w:val="00CF0512"/>
    <w:rsid w:val="00D13AA5"/>
    <w:rsid w:val="00D350A3"/>
    <w:rsid w:val="00D57EBD"/>
    <w:rsid w:val="00D739D5"/>
    <w:rsid w:val="00D7519B"/>
    <w:rsid w:val="00D97931"/>
    <w:rsid w:val="00DA6336"/>
    <w:rsid w:val="00DB6902"/>
    <w:rsid w:val="00DD6C44"/>
    <w:rsid w:val="00E02C78"/>
    <w:rsid w:val="00E428F5"/>
    <w:rsid w:val="00E42FB3"/>
    <w:rsid w:val="00E613AC"/>
    <w:rsid w:val="00E665E0"/>
    <w:rsid w:val="00E75042"/>
    <w:rsid w:val="00E80F0E"/>
    <w:rsid w:val="00E85ABE"/>
    <w:rsid w:val="00EB10F5"/>
    <w:rsid w:val="00ED0A0A"/>
    <w:rsid w:val="00ED10C4"/>
    <w:rsid w:val="00ED5976"/>
    <w:rsid w:val="00EE2327"/>
    <w:rsid w:val="00F03F2A"/>
    <w:rsid w:val="00F14721"/>
    <w:rsid w:val="00F252FA"/>
    <w:rsid w:val="00F515C2"/>
    <w:rsid w:val="00F64BA3"/>
    <w:rsid w:val="00F6794A"/>
    <w:rsid w:val="00F731B1"/>
    <w:rsid w:val="00FB13F5"/>
    <w:rsid w:val="00FB34F3"/>
    <w:rsid w:val="00FB5E25"/>
    <w:rsid w:val="00FF6157"/>
    <w:rsid w:val="01DCD6DA"/>
    <w:rsid w:val="04175A0D"/>
    <w:rsid w:val="056E8B04"/>
    <w:rsid w:val="09C3028E"/>
    <w:rsid w:val="0A4CC320"/>
    <w:rsid w:val="0DA8EA7B"/>
    <w:rsid w:val="0F1D84D3"/>
    <w:rsid w:val="10503664"/>
    <w:rsid w:val="10D4AB8F"/>
    <w:rsid w:val="14F06BC2"/>
    <w:rsid w:val="1530FED4"/>
    <w:rsid w:val="167B1F0A"/>
    <w:rsid w:val="16C2A6F0"/>
    <w:rsid w:val="19A3CCCB"/>
    <w:rsid w:val="19D618A6"/>
    <w:rsid w:val="19EE25AF"/>
    <w:rsid w:val="1C451347"/>
    <w:rsid w:val="1E325EEA"/>
    <w:rsid w:val="22F36E17"/>
    <w:rsid w:val="296AEA98"/>
    <w:rsid w:val="31125DC9"/>
    <w:rsid w:val="3187156E"/>
    <w:rsid w:val="33CF3933"/>
    <w:rsid w:val="34A617AB"/>
    <w:rsid w:val="3638ED80"/>
    <w:rsid w:val="3A763308"/>
    <w:rsid w:val="3B837684"/>
    <w:rsid w:val="3BEC03A0"/>
    <w:rsid w:val="3C8B3E86"/>
    <w:rsid w:val="3CCD1C2D"/>
    <w:rsid w:val="3F5CAF4E"/>
    <w:rsid w:val="47DB613D"/>
    <w:rsid w:val="4E42364C"/>
    <w:rsid w:val="508FA076"/>
    <w:rsid w:val="52011FB5"/>
    <w:rsid w:val="5484A868"/>
    <w:rsid w:val="55A74529"/>
    <w:rsid w:val="5B677820"/>
    <w:rsid w:val="5B958036"/>
    <w:rsid w:val="60DAB995"/>
    <w:rsid w:val="634ECD0D"/>
    <w:rsid w:val="6BAA0396"/>
    <w:rsid w:val="714EA4B0"/>
    <w:rsid w:val="73D2993A"/>
    <w:rsid w:val="754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B94"/>
  <w15:chartTrackingRefBased/>
  <w15:docId w15:val="{A9561D6D-C2B4-4C0F-865F-EA17B50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C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4C733D"/>
  </w:style>
  <w:style w:type="character" w:customStyle="1" w:styleId="eop">
    <w:name w:val="eop"/>
    <w:basedOn w:val="Standaardalinea-lettertype"/>
    <w:rsid w:val="004C733D"/>
  </w:style>
  <w:style w:type="character" w:customStyle="1" w:styleId="tabchar">
    <w:name w:val="tabchar"/>
    <w:basedOn w:val="Standaardalinea-lettertype"/>
    <w:rsid w:val="004C733D"/>
  </w:style>
  <w:style w:type="paragraph" w:styleId="Plattetekst">
    <w:name w:val="Body Text"/>
    <w:basedOn w:val="Standaard"/>
    <w:link w:val="PlattetekstChar"/>
    <w:uiPriority w:val="99"/>
    <w:semiHidden/>
    <w:unhideWhenUsed/>
    <w:rsid w:val="001E26DB"/>
    <w:pPr>
      <w:spacing w:after="120" w:line="276" w:lineRule="auto"/>
    </w:pPr>
    <w:rPr>
      <w:kern w:val="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E26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37F6CCE914246BFF6C8E59CEBC105" ma:contentTypeVersion="18" ma:contentTypeDescription="Een nieuw document maken." ma:contentTypeScope="" ma:versionID="05586fe3bd27cacd3847ec6bf4099f12">
  <xsd:schema xmlns:xsd="http://www.w3.org/2001/XMLSchema" xmlns:xs="http://www.w3.org/2001/XMLSchema" xmlns:p="http://schemas.microsoft.com/office/2006/metadata/properties" xmlns:ns3="83d76f52-c1e6-47b4-9f59-4cc1d755552f" xmlns:ns4="ac8fa1fe-2174-4b99-96c4-825e05ff2da8" targetNamespace="http://schemas.microsoft.com/office/2006/metadata/properties" ma:root="true" ma:fieldsID="27fc105ffbd5fc4fc63a6852a72c9585" ns3:_="" ns4:_="">
    <xsd:import namespace="83d76f52-c1e6-47b4-9f59-4cc1d755552f"/>
    <xsd:import namespace="ac8fa1fe-2174-4b99-96c4-825e05ff2d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6f52-c1e6-47b4-9f59-4cc1d755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fa1fe-2174-4b99-96c4-825e05ff2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d76f52-c1e6-47b4-9f59-4cc1d755552f" xsi:nil="true"/>
  </documentManagement>
</p:properties>
</file>

<file path=customXml/itemProps1.xml><?xml version="1.0" encoding="utf-8"?>
<ds:datastoreItem xmlns:ds="http://schemas.openxmlformats.org/officeDocument/2006/customXml" ds:itemID="{080679B3-FDEC-49FE-A690-72BC98768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76f52-c1e6-47b4-9f59-4cc1d755552f"/>
    <ds:schemaRef ds:uri="ac8fa1fe-2174-4b99-96c4-825e05ff2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A8038-5083-4260-AD5A-6FBA300A4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03010-2877-4CB9-A5B9-4DEB777DC85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8fa1fe-2174-4b99-96c4-825e05ff2da8"/>
    <ds:schemaRef ds:uri="http://purl.org/dc/elements/1.1/"/>
    <ds:schemaRef ds:uri="http://purl.org/dc/terms/"/>
    <ds:schemaRef ds:uri="http://schemas.microsoft.com/office/2006/metadata/properties"/>
    <ds:schemaRef ds:uri="83d76f52-c1e6-47b4-9f59-4cc1d7555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 Dröge</dc:creator>
  <cp:keywords/>
  <dc:description/>
  <cp:lastModifiedBy>Maurice Koppenol</cp:lastModifiedBy>
  <cp:revision>2</cp:revision>
  <cp:lastPrinted>2024-10-18T06:56:00Z</cp:lastPrinted>
  <dcterms:created xsi:type="dcterms:W3CDTF">2024-11-08T10:40:00Z</dcterms:created>
  <dcterms:modified xsi:type="dcterms:W3CDTF">2024-11-08T10:40:00Z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0x01010070237F6CCE914246BFF6C8E59CEBC105</vt:lpwstr>
  </property>
</Properties>
</file>